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27CB72" w14:textId="77777777" w:rsidR="00D90827" w:rsidRPr="006863D2" w:rsidRDefault="00D90827" w:rsidP="00D9082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ALAN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6863D2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6863D2"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5AB4B598" w14:textId="06D7160E" w:rsidR="00D90827" w:rsidRPr="006863D2" w:rsidRDefault="00D90827" w:rsidP="00D9082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Kirkstall Abbey, West Riding of Yorkshire.</w:t>
      </w:r>
    </w:p>
    <w:p w14:paraId="61A7789C" w14:textId="77777777" w:rsidR="00D90827" w:rsidRPr="006863D2" w:rsidRDefault="00D90827" w:rsidP="00D9082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70CAE431" w14:textId="7A592F98" w:rsidR="00D90827" w:rsidRDefault="00D90827" w:rsidP="00D9082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3D8D87EF" w14:textId="77777777" w:rsidR="000E7640" w:rsidRDefault="000E7640" w:rsidP="000E76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Dec.1480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Austin Friars,</w:t>
      </w:r>
    </w:p>
    <w:p w14:paraId="79A4A540" w14:textId="77777777" w:rsidR="000E7640" w:rsidRDefault="000E7640" w:rsidP="000E764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3C6488C1" w14:textId="77777777" w:rsidR="000E7640" w:rsidRDefault="000E7640" w:rsidP="000E764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.63)</w:t>
      </w:r>
    </w:p>
    <w:p w14:paraId="77DF1B5E" w14:textId="77777777" w:rsidR="000E7640" w:rsidRDefault="000E7640" w:rsidP="000E764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7 Apr.1481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1609B">
        <w:rPr>
          <w:rFonts w:ascii="Times New Roman" w:eastAsia="Calibri" w:hAnsi="Times New Roman" w:cs="Times New Roman"/>
          <w:sz w:val="24"/>
          <w:szCs w:val="24"/>
        </w:rPr>
        <w:t xml:space="preserve">He </w:t>
      </w:r>
      <w:r>
        <w:rPr>
          <w:rFonts w:ascii="Times New Roman" w:eastAsia="Calibri" w:hAnsi="Times New Roman" w:cs="Times New Roman"/>
          <w:sz w:val="24"/>
          <w:szCs w:val="24"/>
        </w:rPr>
        <w:t>was ordained deacon</w:t>
      </w:r>
      <w:r w:rsidRPr="00F1609B">
        <w:rPr>
          <w:rFonts w:ascii="Times New Roman" w:eastAsia="Calibri" w:hAnsi="Times New Roman" w:cs="Times New Roman"/>
          <w:sz w:val="24"/>
          <w:szCs w:val="24"/>
        </w:rPr>
        <w:t xml:space="preserve"> in the conventual church of Holy Trinity, York</w:t>
      </w:r>
      <w:r>
        <w:rPr>
          <w:rFonts w:ascii="Times New Roman" w:eastAsia="Calibri" w:hAnsi="Times New Roman" w:cs="Times New Roman"/>
          <w:sz w:val="24"/>
          <w:szCs w:val="24"/>
        </w:rPr>
        <w:t>,</w:t>
      </w:r>
    </w:p>
    <w:p w14:paraId="4529DB63" w14:textId="77777777" w:rsidR="000E7640" w:rsidRPr="00F1609B" w:rsidRDefault="000E7640" w:rsidP="000E764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by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Egremeont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Bishop of Dromore(q.v.).</w:t>
      </w:r>
    </w:p>
    <w:p w14:paraId="4A83CE48" w14:textId="71D230B7" w:rsidR="000E7640" w:rsidRPr="006863D2" w:rsidRDefault="000E7640" w:rsidP="000E764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1609B">
        <w:rPr>
          <w:rFonts w:ascii="Times New Roman" w:eastAsia="Calibri" w:hAnsi="Times New Roman" w:cs="Times New Roman"/>
          <w:sz w:val="24"/>
          <w:szCs w:val="24"/>
        </w:rPr>
        <w:tab/>
      </w:r>
      <w:r w:rsidRPr="00F1609B">
        <w:rPr>
          <w:rFonts w:ascii="Times New Roman" w:eastAsia="Calibri" w:hAnsi="Times New Roman" w:cs="Times New Roman"/>
          <w:sz w:val="24"/>
          <w:szCs w:val="24"/>
        </w:rPr>
        <w:tab/>
      </w:r>
      <w:r w:rsidRPr="004C29E2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.66)</w:t>
      </w:r>
    </w:p>
    <w:p w14:paraId="32A11EBE" w14:textId="77777777" w:rsidR="00D90827" w:rsidRPr="006863D2" w:rsidRDefault="00D90827" w:rsidP="00D908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863D2">
        <w:rPr>
          <w:rFonts w:ascii="Times New Roman" w:hAnsi="Times New Roman" w:cs="Times New Roman"/>
          <w:sz w:val="24"/>
          <w:szCs w:val="24"/>
          <w:lang w:val="en-US"/>
        </w:rPr>
        <w:t>22 Sep.1481</w:t>
      </w:r>
      <w:r w:rsidRPr="006863D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863D2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priest</w:t>
      </w:r>
      <w:r w:rsidRPr="006863D2">
        <w:rPr>
          <w:rFonts w:ascii="Times New Roman" w:eastAsia="Calibri" w:hAnsi="Times New Roman" w:cs="Times New Roman"/>
          <w:sz w:val="24"/>
          <w:szCs w:val="24"/>
        </w:rPr>
        <w:t xml:space="preserve"> in the conventual church of the Carmelites at</w:t>
      </w:r>
    </w:p>
    <w:p w14:paraId="6A252B13" w14:textId="77777777" w:rsidR="00D90827" w:rsidRPr="006863D2" w:rsidRDefault="00D90827" w:rsidP="00D908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863D2">
        <w:rPr>
          <w:rFonts w:ascii="Times New Roman" w:eastAsia="Calibri" w:hAnsi="Times New Roman" w:cs="Times New Roman"/>
          <w:sz w:val="24"/>
          <w:szCs w:val="24"/>
        </w:rPr>
        <w:tab/>
      </w:r>
      <w:r w:rsidRPr="006863D2">
        <w:rPr>
          <w:rFonts w:ascii="Times New Roman" w:eastAsia="Calibri" w:hAnsi="Times New Roman" w:cs="Times New Roman"/>
          <w:sz w:val="24"/>
          <w:szCs w:val="24"/>
        </w:rPr>
        <w:tab/>
        <w:t>York by William Egremont, Bishop of Dromore(q.v.).</w:t>
      </w:r>
    </w:p>
    <w:p w14:paraId="2EF25FC1" w14:textId="77777777" w:rsidR="00D90827" w:rsidRPr="006863D2" w:rsidRDefault="00D90827" w:rsidP="00D908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863D2">
        <w:rPr>
          <w:rFonts w:ascii="Times New Roman" w:eastAsia="Calibri" w:hAnsi="Times New Roman" w:cs="Times New Roman"/>
          <w:sz w:val="24"/>
          <w:szCs w:val="24"/>
        </w:rPr>
        <w:tab/>
      </w:r>
      <w:r w:rsidRPr="006863D2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p.71)</w:t>
      </w:r>
    </w:p>
    <w:p w14:paraId="23503F83" w14:textId="77777777" w:rsidR="00D90827" w:rsidRPr="006863D2" w:rsidRDefault="00D90827" w:rsidP="00D908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8A15A9B" w14:textId="77777777" w:rsidR="00D90827" w:rsidRPr="006863D2" w:rsidRDefault="00D90827" w:rsidP="00D908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11DDA3B" w14:textId="501E3F3F" w:rsidR="00D90827" w:rsidRDefault="00D90827" w:rsidP="00D9082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6863D2">
        <w:rPr>
          <w:rFonts w:ascii="Times New Roman" w:eastAsia="Calibri" w:hAnsi="Times New Roman" w:cs="Times New Roman"/>
          <w:sz w:val="24"/>
          <w:szCs w:val="24"/>
        </w:rPr>
        <w:t xml:space="preserve"> September 2020</w:t>
      </w:r>
    </w:p>
    <w:p w14:paraId="336D214A" w14:textId="5DC8DF0B" w:rsidR="000E7640" w:rsidRPr="006863D2" w:rsidRDefault="000E7640" w:rsidP="00D9082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26 September 2020</w:t>
      </w:r>
    </w:p>
    <w:p w14:paraId="12DCCDB2" w14:textId="3149CED2" w:rsidR="006746EF" w:rsidRPr="00D9082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D9082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0126C4" w14:textId="77777777" w:rsidR="00D90827" w:rsidRDefault="00D90827" w:rsidP="00CD0211">
      <w:pPr>
        <w:spacing w:after="0" w:line="240" w:lineRule="auto"/>
      </w:pPr>
      <w:r>
        <w:separator/>
      </w:r>
    </w:p>
  </w:endnote>
  <w:endnote w:type="continuationSeparator" w:id="0">
    <w:p w14:paraId="7CE83234" w14:textId="77777777" w:rsidR="00D90827" w:rsidRDefault="00D9082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F988F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CBF311" w14:textId="77777777" w:rsidR="00D90827" w:rsidRDefault="00D90827" w:rsidP="00CD0211">
      <w:pPr>
        <w:spacing w:after="0" w:line="240" w:lineRule="auto"/>
      </w:pPr>
      <w:r>
        <w:separator/>
      </w:r>
    </w:p>
  </w:footnote>
  <w:footnote w:type="continuationSeparator" w:id="0">
    <w:p w14:paraId="0938BC50" w14:textId="77777777" w:rsidR="00D90827" w:rsidRDefault="00D9082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E7640"/>
    <w:rsid w:val="006746EF"/>
    <w:rsid w:val="007F5562"/>
    <w:rsid w:val="00A2711B"/>
    <w:rsid w:val="00CD0211"/>
    <w:rsid w:val="00D9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AB030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2020-09-08T14:57:00Z</dcterms:created>
  <dcterms:modified xsi:type="dcterms:W3CDTF">2020-09-26T07:41:00Z</dcterms:modified>
</cp:coreProperties>
</file>